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095C0" w:rsidR="0061148E" w:rsidRPr="00C61931" w:rsidRDefault="00EB3B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01C2F" w:rsidR="0061148E" w:rsidRPr="00C61931" w:rsidRDefault="00EB3B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1D741" w:rsidR="00B87ED3" w:rsidRPr="00944D28" w:rsidRDefault="00EB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23FCF6" w:rsidR="00B87ED3" w:rsidRPr="00944D28" w:rsidRDefault="00EB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A5EB5F" w:rsidR="00B87ED3" w:rsidRPr="00944D28" w:rsidRDefault="00EB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17C5F" w:rsidR="00B87ED3" w:rsidRPr="00944D28" w:rsidRDefault="00EB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DCFCC" w:rsidR="00B87ED3" w:rsidRPr="00944D28" w:rsidRDefault="00EB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6BDE3" w:rsidR="00B87ED3" w:rsidRPr="00944D28" w:rsidRDefault="00EB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0828E" w:rsidR="00B87ED3" w:rsidRPr="00944D28" w:rsidRDefault="00EB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5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6C589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25FF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AD059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A9538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20FA0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E3E35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940BA" w:rsidR="00B87ED3" w:rsidRPr="00944D28" w:rsidRDefault="00EB3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5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FDA94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CAAD7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511F9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B18F2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AEC9C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741A5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E2978" w:rsidR="00B87ED3" w:rsidRPr="00944D28" w:rsidRDefault="00EB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1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F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8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3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E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9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B09C9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EA945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154E6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E8761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C7D81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799D5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57D39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0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7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5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1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03295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46C19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40682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730C9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7558B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4CD45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9FE6F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1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3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A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7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9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3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02846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A6E17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33268" w:rsidR="00B87ED3" w:rsidRPr="00944D28" w:rsidRDefault="00EB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1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10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D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8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5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E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1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6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8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5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B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2022-10-21T07:06:00.0000000Z</dcterms:modified>
</coreProperties>
</file>