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D1F8" w:rsidR="0061148E" w:rsidRPr="00C61931" w:rsidRDefault="007D4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99BC" w:rsidR="0061148E" w:rsidRPr="00C61931" w:rsidRDefault="007D4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250F1" w:rsidR="00B87ED3" w:rsidRPr="00944D28" w:rsidRDefault="007D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56AB3" w:rsidR="00B87ED3" w:rsidRPr="00944D28" w:rsidRDefault="007D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FA925" w:rsidR="00B87ED3" w:rsidRPr="00944D28" w:rsidRDefault="007D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1CD17" w:rsidR="00B87ED3" w:rsidRPr="00944D28" w:rsidRDefault="007D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C7715" w:rsidR="00B87ED3" w:rsidRPr="00944D28" w:rsidRDefault="007D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942B4" w:rsidR="00B87ED3" w:rsidRPr="00944D28" w:rsidRDefault="007D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B4863" w:rsidR="00B87ED3" w:rsidRPr="00944D28" w:rsidRDefault="007D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5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C06C0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3DF6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C6292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F4F8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DDA94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771DA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7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38E36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0418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79E7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BFAAC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0FFD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2F945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54DC" w:rsidR="00B87ED3" w:rsidRPr="00944D28" w:rsidRDefault="007D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EE5A2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C4329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7B66B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5943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76A55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8405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7A14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4B49A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89633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CF4C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A22D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4E3F7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F37AF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E9DE6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A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C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A8F2C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27456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5309A" w:rsidR="00B87ED3" w:rsidRPr="00944D28" w:rsidRDefault="007D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B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8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F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1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3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2022-10-28T11:56:00.0000000Z</dcterms:modified>
</coreProperties>
</file>