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C199" w:rsidR="0061148E" w:rsidRPr="00C61931" w:rsidRDefault="00277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46FE9" w:rsidR="0061148E" w:rsidRPr="00C61931" w:rsidRDefault="00277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5A966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FFF41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6FD38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32B09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64489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FC4C0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3DA31" w:rsidR="00B87ED3" w:rsidRPr="00944D28" w:rsidRDefault="0027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5F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EA0D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68D8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F025A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BC733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2188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0F92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499F" w:rsidR="00B87ED3" w:rsidRPr="00944D28" w:rsidRDefault="00277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9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5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52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2A9BC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1053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42417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C8513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1EA96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7EFB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D729C" w:rsidR="00B87ED3" w:rsidRPr="00944D28" w:rsidRDefault="0027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EA7D5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EA852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5CBF4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F5BEF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D9FB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5DDA8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2719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35BB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73C2C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22EBA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A74C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DD5B7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D700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FB74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67CD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EB415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D8F0" w:rsidR="00B87ED3" w:rsidRPr="00944D28" w:rsidRDefault="0027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E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5D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8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7A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