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6EBD" w:rsidR="0061148E" w:rsidRPr="00C61931" w:rsidRDefault="00CF2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A9A9" w:rsidR="0061148E" w:rsidRPr="00C61931" w:rsidRDefault="00CF2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D88D9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7E346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CEAF7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1059A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1F4A0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E00C6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A5F96" w:rsidR="00B87ED3" w:rsidRPr="00944D28" w:rsidRDefault="00CF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B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DD67A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35902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D5C5E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05EAD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F41C6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08728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F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F2F8E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09CCE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98F61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CFDE2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A2883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C5E4A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A7B7" w:rsidR="00B87ED3" w:rsidRPr="00944D28" w:rsidRDefault="00CF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9689D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1C97D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D0377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6A8E0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8FEC4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397E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89205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2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6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6B1A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BE0C7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82640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7080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FBD1E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A1AD4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14B0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B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576D1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02293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876E" w:rsidR="00B87ED3" w:rsidRPr="00944D28" w:rsidRDefault="00CF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1C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A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5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B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1C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2022-10-28T09:50:00.0000000Z</dcterms:modified>
</coreProperties>
</file>