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D1FB" w:rsidR="0061148E" w:rsidRPr="00C61931" w:rsidRDefault="00BF72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21F7" w:rsidR="0061148E" w:rsidRPr="00C61931" w:rsidRDefault="00BF72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74F67" w:rsidR="00B87ED3" w:rsidRPr="00944D28" w:rsidRDefault="00BF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AE881" w:rsidR="00B87ED3" w:rsidRPr="00944D28" w:rsidRDefault="00BF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2FE03" w:rsidR="00B87ED3" w:rsidRPr="00944D28" w:rsidRDefault="00BF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B6C45" w:rsidR="00B87ED3" w:rsidRPr="00944D28" w:rsidRDefault="00BF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5B2CD" w:rsidR="00B87ED3" w:rsidRPr="00944D28" w:rsidRDefault="00BF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E08A1" w:rsidR="00B87ED3" w:rsidRPr="00944D28" w:rsidRDefault="00BF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5C58C" w:rsidR="00B87ED3" w:rsidRPr="00944D28" w:rsidRDefault="00BF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4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A8430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140A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93ED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7107A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30AC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89F23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B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6AB2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1B4D6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45927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1A705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9527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B82F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F54B" w:rsidR="00B87ED3" w:rsidRPr="00944D28" w:rsidRDefault="00BF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6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48C9E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A9E0B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2550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5DA5C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31F39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04BEB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EA8BF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6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341B4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BCA9D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CBDCC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34C2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1BAF6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17AF6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47FB7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E0F4B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D457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6A14B" w:rsidR="00B87ED3" w:rsidRPr="00944D28" w:rsidRDefault="00BF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1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B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27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2022-10-28T09:23:00.0000000Z</dcterms:modified>
</coreProperties>
</file>