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3ACA" w:rsidR="0061148E" w:rsidRPr="00C61931" w:rsidRDefault="00AB5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048D" w:rsidR="0061148E" w:rsidRPr="00C61931" w:rsidRDefault="00AB5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BE815" w:rsidR="00B87ED3" w:rsidRPr="00944D28" w:rsidRDefault="00A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ADBD1" w:rsidR="00B87ED3" w:rsidRPr="00944D28" w:rsidRDefault="00A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469BA" w:rsidR="00B87ED3" w:rsidRPr="00944D28" w:rsidRDefault="00A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466B0" w:rsidR="00B87ED3" w:rsidRPr="00944D28" w:rsidRDefault="00A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FF26B" w:rsidR="00B87ED3" w:rsidRPr="00944D28" w:rsidRDefault="00A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5FAC5" w:rsidR="00B87ED3" w:rsidRPr="00944D28" w:rsidRDefault="00A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78035" w:rsidR="00B87ED3" w:rsidRPr="00944D28" w:rsidRDefault="00A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3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A37DF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DC2EE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0C127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C5675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9F7FD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7D2BE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C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E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8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137E3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C37D4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71739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7B0C6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D767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57B20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739B" w:rsidR="00B87ED3" w:rsidRPr="00944D28" w:rsidRDefault="00A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05235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76044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CB9A6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436EC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E583A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52C8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7D278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7775A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71009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D0CC7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A323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95E05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B5206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19D1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0401E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E501D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FB239" w:rsidR="00B87ED3" w:rsidRPr="00944D28" w:rsidRDefault="00A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8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2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4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0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AB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2022-10-28T08:48:00.0000000Z</dcterms:modified>
</coreProperties>
</file>