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ED2D" w:rsidR="0061148E" w:rsidRPr="00C61931" w:rsidRDefault="000959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5816" w:rsidR="0061148E" w:rsidRPr="00C61931" w:rsidRDefault="000959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9F7FF" w:rsidR="00B87ED3" w:rsidRPr="00944D28" w:rsidRDefault="000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6152B" w:rsidR="00B87ED3" w:rsidRPr="00944D28" w:rsidRDefault="000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04D4C" w:rsidR="00B87ED3" w:rsidRPr="00944D28" w:rsidRDefault="000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425F6" w:rsidR="00B87ED3" w:rsidRPr="00944D28" w:rsidRDefault="000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722C9" w:rsidR="00B87ED3" w:rsidRPr="00944D28" w:rsidRDefault="000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B61C3" w:rsidR="00B87ED3" w:rsidRPr="00944D28" w:rsidRDefault="000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8EFE6" w:rsidR="00B87ED3" w:rsidRPr="00944D28" w:rsidRDefault="000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4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6208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0E71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11C9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0FD29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3FB3F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35F74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0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A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105B3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7D348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CD9BC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F95B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93849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AED5B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CA1A" w:rsidR="00B87ED3" w:rsidRPr="00944D28" w:rsidRDefault="000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6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32B5C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048F8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D032F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6FDB8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3EDDB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77C9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187CB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24F76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AC03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349A5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A0ED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784E1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A8E01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C463E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DB4AA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A6C6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DD48" w:rsidR="00B87ED3" w:rsidRPr="00944D28" w:rsidRDefault="000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C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2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6E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2022-10-28T05:10:00.0000000Z</dcterms:modified>
</coreProperties>
</file>