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C2CC" w:rsidR="0061148E" w:rsidRPr="00C61931" w:rsidRDefault="005A6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BBE5" w:rsidR="0061148E" w:rsidRPr="00C61931" w:rsidRDefault="005A6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17B52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FB678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9A968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11016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C0273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6C9DF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8D41F" w:rsidR="00B87ED3" w:rsidRPr="00944D28" w:rsidRDefault="005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5116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DC861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E33A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7580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24BC6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9075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AD20" w:rsidR="00B87ED3" w:rsidRPr="00944D28" w:rsidRDefault="005A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DB5F" w:rsidR="00B87ED3" w:rsidRPr="00944D28" w:rsidRDefault="005A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8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FDF9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2103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50C9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D411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0390F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682DD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D986" w:rsidR="00B87ED3" w:rsidRPr="00944D28" w:rsidRDefault="005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F478" w:rsidR="00B87ED3" w:rsidRPr="00944D28" w:rsidRDefault="005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4BE5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25F0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73D1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BE8B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69EC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5A37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DFE9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C8CB" w:rsidR="00B87ED3" w:rsidRPr="00944D28" w:rsidRDefault="005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5C38" w:rsidR="00B87ED3" w:rsidRPr="00944D28" w:rsidRDefault="005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109B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2D26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D7D3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599C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98B80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8A5EB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1010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ECE1" w:rsidR="00B87ED3" w:rsidRPr="00944D28" w:rsidRDefault="005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C99C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36E65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05AAF" w:rsidR="00B87ED3" w:rsidRPr="00944D28" w:rsidRDefault="005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D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6F35" w:rsidR="00B87ED3" w:rsidRPr="00944D28" w:rsidRDefault="005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4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2022-10-21T05:23:00.0000000Z</dcterms:modified>
</coreProperties>
</file>