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3A97" w:rsidR="0061148E" w:rsidRPr="00C61931" w:rsidRDefault="00E62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0753" w:rsidR="0061148E" w:rsidRPr="00C61931" w:rsidRDefault="00E62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D502D" w:rsidR="00B87ED3" w:rsidRPr="00944D28" w:rsidRDefault="00E6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4495C" w:rsidR="00B87ED3" w:rsidRPr="00944D28" w:rsidRDefault="00E6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0C976" w:rsidR="00B87ED3" w:rsidRPr="00944D28" w:rsidRDefault="00E6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22006" w:rsidR="00B87ED3" w:rsidRPr="00944D28" w:rsidRDefault="00E6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FF624" w:rsidR="00B87ED3" w:rsidRPr="00944D28" w:rsidRDefault="00E6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5BC66" w:rsidR="00B87ED3" w:rsidRPr="00944D28" w:rsidRDefault="00E6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41D01" w:rsidR="00B87ED3" w:rsidRPr="00944D28" w:rsidRDefault="00E62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7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D978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BD12A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8339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8E794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D9830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0A8B8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0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8E81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643E7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20ED0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6BE9F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95435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0F025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ADC76" w:rsidR="00B87ED3" w:rsidRPr="00944D28" w:rsidRDefault="00E6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BFD44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A516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FF547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09C6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820E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C8D0F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E37A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A36F2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AB10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0C18D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EAF2B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C66FA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5DEC8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2B9A0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032FE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C1B6D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2ABA7" w:rsidR="00B87ED3" w:rsidRPr="00944D28" w:rsidRDefault="00E6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F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9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B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