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BA63A" w:rsidR="0061148E" w:rsidRPr="00C61931" w:rsidRDefault="00896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0448" w:rsidR="0061148E" w:rsidRPr="00C61931" w:rsidRDefault="00896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32D12" w:rsidR="00B87ED3" w:rsidRPr="00944D28" w:rsidRDefault="0089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DCB3F" w:rsidR="00B87ED3" w:rsidRPr="00944D28" w:rsidRDefault="0089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923E2" w:rsidR="00B87ED3" w:rsidRPr="00944D28" w:rsidRDefault="0089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03907" w:rsidR="00B87ED3" w:rsidRPr="00944D28" w:rsidRDefault="0089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DAAEA" w:rsidR="00B87ED3" w:rsidRPr="00944D28" w:rsidRDefault="0089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A4ABE" w:rsidR="00B87ED3" w:rsidRPr="00944D28" w:rsidRDefault="0089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1F002" w:rsidR="00B87ED3" w:rsidRPr="00944D28" w:rsidRDefault="0089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0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AE90D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59CA5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C2966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F65F2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83102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049D2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5401E" w:rsidR="00B87ED3" w:rsidRPr="00944D28" w:rsidRDefault="00896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C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5098A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A9E2A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13D3D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34695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79B05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AA5F0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6CC02" w:rsidR="00B87ED3" w:rsidRPr="00944D28" w:rsidRDefault="0089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B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2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7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F57F3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483C4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B6CAF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3122E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D0577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36E60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A1B73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F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D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8EDB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D9A81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DE9F3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8136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18770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B77F4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3F22F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E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9F337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82DD6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EFE32" w:rsidR="00B87ED3" w:rsidRPr="00944D28" w:rsidRDefault="0089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7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F7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17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69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4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E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0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8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A5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2022-10-21T04:27:00.0000000Z</dcterms:modified>
</coreProperties>
</file>