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1542" w:rsidR="0061148E" w:rsidRPr="00C61931" w:rsidRDefault="00787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BD1F" w:rsidR="0061148E" w:rsidRPr="00C61931" w:rsidRDefault="00787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6B879" w:rsidR="00B87ED3" w:rsidRPr="00944D28" w:rsidRDefault="007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4565E" w:rsidR="00B87ED3" w:rsidRPr="00944D28" w:rsidRDefault="007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22A41" w:rsidR="00B87ED3" w:rsidRPr="00944D28" w:rsidRDefault="007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6C565" w:rsidR="00B87ED3" w:rsidRPr="00944D28" w:rsidRDefault="007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5DE0E" w:rsidR="00B87ED3" w:rsidRPr="00944D28" w:rsidRDefault="007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5B312" w:rsidR="00B87ED3" w:rsidRPr="00944D28" w:rsidRDefault="007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B87EB" w:rsidR="00B87ED3" w:rsidRPr="00944D28" w:rsidRDefault="007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B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B4747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F1B9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AD845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02BFE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8D5D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7C378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7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74AC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2C58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32AE5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844FB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9A8FD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5719E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823A5" w:rsidR="00B87ED3" w:rsidRPr="00944D28" w:rsidRDefault="007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E7C8B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9CF1D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A01CB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A8C52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B22C3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2B0C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B684B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53300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AC2C5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1EFD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60DAE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B566D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1CDEB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ACEC3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54BF2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BA9D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F3C8" w:rsidR="00B87ED3" w:rsidRPr="00944D28" w:rsidRDefault="007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E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2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4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7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2022-10-21T03:56:00.0000000Z</dcterms:modified>
</coreProperties>
</file>