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F0BF" w:rsidR="0061148E" w:rsidRPr="00C61931" w:rsidRDefault="00517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A37D" w:rsidR="0061148E" w:rsidRPr="00C61931" w:rsidRDefault="00517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B650C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4599F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8560B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DC79C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5CCA7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0E65A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AE4CB" w:rsidR="00B87ED3" w:rsidRPr="00944D28" w:rsidRDefault="0051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A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F8272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4284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9B889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FA29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7469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F272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3F78" w:rsidR="00B87ED3" w:rsidRPr="00944D28" w:rsidRDefault="00517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D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ADDF8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CEC22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AA03E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E779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74FA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5CA7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2465C" w:rsidR="00B87ED3" w:rsidRPr="00944D28" w:rsidRDefault="0051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476C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DABD7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7DA69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1418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BA10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FB41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D0210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DFA4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CC89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DAD2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D05F8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19155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EC6B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8E64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CDEE9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461AC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48F9E" w:rsidR="00B87ED3" w:rsidRPr="00944D28" w:rsidRDefault="0051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B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2022-10-21T04:10:00.0000000Z</dcterms:modified>
</coreProperties>
</file>