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8D9F" w:rsidR="0061148E" w:rsidRPr="00C61931" w:rsidRDefault="00EC4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4977" w:rsidR="0061148E" w:rsidRPr="00C61931" w:rsidRDefault="00EC4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D03B5" w:rsidR="00B87ED3" w:rsidRPr="00944D28" w:rsidRDefault="00E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2958D" w:rsidR="00B87ED3" w:rsidRPr="00944D28" w:rsidRDefault="00E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8AF11" w:rsidR="00B87ED3" w:rsidRPr="00944D28" w:rsidRDefault="00E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79373" w:rsidR="00B87ED3" w:rsidRPr="00944D28" w:rsidRDefault="00E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FEC8C" w:rsidR="00B87ED3" w:rsidRPr="00944D28" w:rsidRDefault="00E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F0A9D" w:rsidR="00B87ED3" w:rsidRPr="00944D28" w:rsidRDefault="00E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37317" w:rsidR="00B87ED3" w:rsidRPr="00944D28" w:rsidRDefault="00E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CF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B9BFA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D7B70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9AB00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00CE2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CE223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7478E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4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5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F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E8A59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3DED5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6C5D6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2BBB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DB7A5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9BB5F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26F5E" w:rsidR="00B87ED3" w:rsidRPr="00944D28" w:rsidRDefault="00E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E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B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7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EFA2B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C3984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1366D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4168F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BD08B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2C22E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08C34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0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C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AE8F7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066C3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F97B3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0D822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51F09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20639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25CD5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8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D98F4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91CF5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BEFCB" w:rsidR="00B87ED3" w:rsidRPr="00944D28" w:rsidRDefault="00E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6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3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3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C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8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6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8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4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2022-10-21T02:59:00.0000000Z</dcterms:modified>
</coreProperties>
</file>