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FC5E" w:rsidR="0061148E" w:rsidRPr="00C61931" w:rsidRDefault="00E83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0BC16" w:rsidR="0061148E" w:rsidRPr="00C61931" w:rsidRDefault="00E83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C0B3A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7BE86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6C3BD8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CDF53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7C792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15FA3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DCFAF7" w:rsidR="00B87ED3" w:rsidRPr="00944D28" w:rsidRDefault="00E8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C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2A478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2F9B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9C08A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A5D6F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1703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FC45B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C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C08C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58717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F2FB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60BA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42D35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BEAD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1CDE" w:rsidR="00B87ED3" w:rsidRPr="00944D28" w:rsidRDefault="00E8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7E9E" w:rsidR="00B87ED3" w:rsidRPr="00944D28" w:rsidRDefault="00E83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035FA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E1E32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5CCE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4170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B27D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7E939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75E6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A28C1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084D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1452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57AE3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FDCD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1CDD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E10E3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C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2B87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50BD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F13B9" w:rsidR="00B87ED3" w:rsidRPr="00944D28" w:rsidRDefault="00E8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3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6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D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C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2022-10-21T02:21:00.0000000Z</dcterms:modified>
</coreProperties>
</file>