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BE69" w:rsidR="0061148E" w:rsidRPr="00C61931" w:rsidRDefault="00A04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982D" w:rsidR="0061148E" w:rsidRPr="00C61931" w:rsidRDefault="00A04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5C60C" w:rsidR="00B87ED3" w:rsidRPr="00944D28" w:rsidRDefault="00A0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8902E" w:rsidR="00B87ED3" w:rsidRPr="00944D28" w:rsidRDefault="00A0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AB634" w:rsidR="00B87ED3" w:rsidRPr="00944D28" w:rsidRDefault="00A0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19805" w:rsidR="00B87ED3" w:rsidRPr="00944D28" w:rsidRDefault="00A0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98D54" w:rsidR="00B87ED3" w:rsidRPr="00944D28" w:rsidRDefault="00A0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81F2A" w:rsidR="00B87ED3" w:rsidRPr="00944D28" w:rsidRDefault="00A0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679DC" w:rsidR="00B87ED3" w:rsidRPr="00944D28" w:rsidRDefault="00A0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3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4CBE8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3DF2F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B7994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CF80A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3949E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BF1DA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9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F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A0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535C0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CB952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491C3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6CCE1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718E9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8F6C5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3A588" w:rsidR="00B87ED3" w:rsidRPr="00944D28" w:rsidRDefault="00A0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BCAF1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BD751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92BB6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A9B06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35DAC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2B948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B6B4F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E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A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A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1E123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4AD9D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C200B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F8FB3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23B9C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3F8EA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68EE4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6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6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8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2B2D9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F8687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23D17" w:rsidR="00B87ED3" w:rsidRPr="00944D28" w:rsidRDefault="00A0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3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9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E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2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8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2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4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A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5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1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2022-10-21T01:55:00.0000000Z</dcterms:modified>
</coreProperties>
</file>