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E028" w:rsidR="0061148E" w:rsidRPr="00C61931" w:rsidRDefault="00BC2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6955" w:rsidR="0061148E" w:rsidRPr="00C61931" w:rsidRDefault="00BC2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27F21" w:rsidR="00B87ED3" w:rsidRPr="00944D28" w:rsidRDefault="00B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32AB2" w:rsidR="00B87ED3" w:rsidRPr="00944D28" w:rsidRDefault="00B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9D6B3" w:rsidR="00B87ED3" w:rsidRPr="00944D28" w:rsidRDefault="00B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F1CFA" w:rsidR="00B87ED3" w:rsidRPr="00944D28" w:rsidRDefault="00B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17AA2" w:rsidR="00B87ED3" w:rsidRPr="00944D28" w:rsidRDefault="00B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283F8" w:rsidR="00B87ED3" w:rsidRPr="00944D28" w:rsidRDefault="00B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B8C46" w:rsidR="00B87ED3" w:rsidRPr="00944D28" w:rsidRDefault="00BC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B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B96F8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2AC26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84F79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B1355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AF195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973E1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6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78370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7E583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78DF7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AAE55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39D3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47028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1050" w:rsidR="00B87ED3" w:rsidRPr="00944D28" w:rsidRDefault="00BC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A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D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B567D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3DE17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4B34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F13EE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C9C06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8FA2B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D134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8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1921A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46E66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AE87D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B2139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D3F6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9D08A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26B2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A98B4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2E3E4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7DCF8" w:rsidR="00B87ED3" w:rsidRPr="00944D28" w:rsidRDefault="00BC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E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2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B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95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2022-10-21T01:47:00.0000000Z</dcterms:modified>
</coreProperties>
</file>