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CAFA" w:rsidR="0061148E" w:rsidRPr="00C61931" w:rsidRDefault="00703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17E1" w:rsidR="0061148E" w:rsidRPr="00C61931" w:rsidRDefault="00703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3FB7F" w:rsidR="00B87ED3" w:rsidRPr="00944D28" w:rsidRDefault="0070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69937" w:rsidR="00B87ED3" w:rsidRPr="00944D28" w:rsidRDefault="0070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FEC8A" w:rsidR="00B87ED3" w:rsidRPr="00944D28" w:rsidRDefault="0070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771E4" w:rsidR="00B87ED3" w:rsidRPr="00944D28" w:rsidRDefault="0070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FA2D2" w:rsidR="00B87ED3" w:rsidRPr="00944D28" w:rsidRDefault="0070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C6149" w:rsidR="00B87ED3" w:rsidRPr="00944D28" w:rsidRDefault="0070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76B87" w:rsidR="00B87ED3" w:rsidRPr="00944D28" w:rsidRDefault="0070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9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B3714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8C05A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145F9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13799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32AF3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B3B4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D800" w:rsidR="00B87ED3" w:rsidRPr="00944D28" w:rsidRDefault="00703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99DCC" w:rsidR="00B87ED3" w:rsidRPr="00944D28" w:rsidRDefault="00703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B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8D16E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6F606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1CC0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72D35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AA9A9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51CF3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2508B" w:rsidR="00B87ED3" w:rsidRPr="00944D28" w:rsidRDefault="0070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8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2D43C" w:rsidR="00B87ED3" w:rsidRPr="00944D28" w:rsidRDefault="0070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8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B85DF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FB17F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F9532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C0CED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ED8E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E58A8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F17D0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B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6823" w:rsidR="00B87ED3" w:rsidRPr="00944D28" w:rsidRDefault="0070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B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87291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FFA8A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60D67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DA2CF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54132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5FA22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C3B72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F11F5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3B9C0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7F4B8" w:rsidR="00B87ED3" w:rsidRPr="00944D28" w:rsidRDefault="0070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B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D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3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C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E2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2022-10-21T00:21:00.0000000Z</dcterms:modified>
</coreProperties>
</file>