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2E1B" w:rsidR="0061148E" w:rsidRPr="00C61931" w:rsidRDefault="002C5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CC7B" w:rsidR="0061148E" w:rsidRPr="00C61931" w:rsidRDefault="002C5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D1B08" w:rsidR="00B87ED3" w:rsidRPr="00944D28" w:rsidRDefault="002C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67B59" w:rsidR="00B87ED3" w:rsidRPr="00944D28" w:rsidRDefault="002C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FA38D" w:rsidR="00B87ED3" w:rsidRPr="00944D28" w:rsidRDefault="002C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A8392" w:rsidR="00B87ED3" w:rsidRPr="00944D28" w:rsidRDefault="002C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37E2C" w:rsidR="00B87ED3" w:rsidRPr="00944D28" w:rsidRDefault="002C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4D0D4" w:rsidR="00B87ED3" w:rsidRPr="00944D28" w:rsidRDefault="002C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D4FEC" w:rsidR="00B87ED3" w:rsidRPr="00944D28" w:rsidRDefault="002C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D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0B521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7B263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AFBF2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5DEF2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BCF17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72583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4B222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A49B9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53A03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6F0F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86CE7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13CD6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D05C7" w:rsidR="00B87ED3" w:rsidRPr="00944D28" w:rsidRDefault="002C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B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7871B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80AA4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EAD82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C227A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CFB80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CF8C6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1C65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9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DE4D1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DE93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2D92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47F96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D1CB8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EDDC8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B3006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FFCC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6A19D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4972" w:rsidR="00B87ED3" w:rsidRPr="00944D28" w:rsidRDefault="002C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5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1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7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1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