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BB05" w:rsidR="0061148E" w:rsidRPr="00C61931" w:rsidRDefault="00410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BCA9" w:rsidR="0061148E" w:rsidRPr="00C61931" w:rsidRDefault="00410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D36FF" w:rsidR="00B87ED3" w:rsidRPr="00944D28" w:rsidRDefault="0041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BAD55" w:rsidR="00B87ED3" w:rsidRPr="00944D28" w:rsidRDefault="0041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6AA10" w:rsidR="00B87ED3" w:rsidRPr="00944D28" w:rsidRDefault="0041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8BF5C" w:rsidR="00B87ED3" w:rsidRPr="00944D28" w:rsidRDefault="0041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3FA62" w:rsidR="00B87ED3" w:rsidRPr="00944D28" w:rsidRDefault="0041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78713" w:rsidR="00B87ED3" w:rsidRPr="00944D28" w:rsidRDefault="0041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93607" w:rsidR="00B87ED3" w:rsidRPr="00944D28" w:rsidRDefault="0041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C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C3761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421B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A8F20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8F704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6FC1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F7255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69E5" w:rsidR="00B87ED3" w:rsidRPr="00944D28" w:rsidRDefault="00410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8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E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4E1A7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69A8E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1462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4682A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BE855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14D6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7465" w:rsidR="00B87ED3" w:rsidRPr="00944D28" w:rsidRDefault="0041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93097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367BE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D71C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E5610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22E0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04962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6A30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0F8F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F10B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0B9A9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70AA5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9D5AA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BB59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FD1E0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9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F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3ED7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89BD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C729C" w:rsidR="00B87ED3" w:rsidRPr="00944D28" w:rsidRDefault="0041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D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5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8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B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5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2022-10-20T23:25:00.0000000Z</dcterms:modified>
</coreProperties>
</file>