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382B2" w:rsidR="0061148E" w:rsidRPr="00C61931" w:rsidRDefault="00983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A82C" w:rsidR="0061148E" w:rsidRPr="00C61931" w:rsidRDefault="00983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07CAC" w:rsidR="00B87ED3" w:rsidRPr="00944D28" w:rsidRDefault="009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65B3A" w:rsidR="00B87ED3" w:rsidRPr="00944D28" w:rsidRDefault="009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67FEF" w:rsidR="00B87ED3" w:rsidRPr="00944D28" w:rsidRDefault="009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7DE3E" w:rsidR="00B87ED3" w:rsidRPr="00944D28" w:rsidRDefault="009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A0549" w:rsidR="00B87ED3" w:rsidRPr="00944D28" w:rsidRDefault="009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E6036" w:rsidR="00B87ED3" w:rsidRPr="00944D28" w:rsidRDefault="009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791B9" w:rsidR="00B87ED3" w:rsidRPr="00944D28" w:rsidRDefault="0098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D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D0F15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765B2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D4381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9E8F1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3B265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790C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5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F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8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FA2BD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7D79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11675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65401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AEAFB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26DE1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EC71" w:rsidR="00B87ED3" w:rsidRPr="00944D28" w:rsidRDefault="0098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3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7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4B5C8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7F5F1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0F1D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850DA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ACE75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6FAE7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E57C2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2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F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9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3C13C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E6EA0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107A9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BB33B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FAC06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273FD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FAF9B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7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0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0660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FEDF8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DF431" w:rsidR="00B87ED3" w:rsidRPr="00944D28" w:rsidRDefault="0098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8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A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2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8A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D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C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