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96DE" w:rsidR="0061148E" w:rsidRPr="00C61931" w:rsidRDefault="00032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A06D" w:rsidR="0061148E" w:rsidRPr="00C61931" w:rsidRDefault="00032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A2ECC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16458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C1748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84C4B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5D3E8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D077A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C4FF9" w:rsidR="00B87ED3" w:rsidRPr="00944D28" w:rsidRDefault="000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4A17F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14D9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9E614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A7E5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EB27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3E7B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BB38" w:rsidR="00B87ED3" w:rsidRPr="00944D28" w:rsidRDefault="00032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F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E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ECDF3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36D6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B47B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E062B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291DD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2CA9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344D" w:rsidR="00B87ED3" w:rsidRPr="00944D28" w:rsidRDefault="000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82B4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73B5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0BFB7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84B9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6A7D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472B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15B4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BA19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18C5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8447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24F6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1AFC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A5FC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974D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C7BE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7BB3A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C41D6" w:rsidR="00B87ED3" w:rsidRPr="00944D28" w:rsidRDefault="000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1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1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