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70A4" w:rsidR="0061148E" w:rsidRPr="00C61931" w:rsidRDefault="00AA3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A0538" w:rsidR="0061148E" w:rsidRPr="00C61931" w:rsidRDefault="00AA3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D84C4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8F6F3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9F8CC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55FE1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15324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FB82A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9027E" w:rsidR="00B87ED3" w:rsidRPr="00944D28" w:rsidRDefault="00AA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6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E0D3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B04E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F53DA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0D11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4C3A6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B206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8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AD07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8C85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6BA6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CEFD1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6F3C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213F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C3BC" w:rsidR="00B87ED3" w:rsidRPr="00944D28" w:rsidRDefault="00AA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5A74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7F5B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D8AB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79F2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4EFB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6B3E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CDE3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F745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21C6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09C4F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6B6B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DB4C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B35B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A694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1705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D8E8E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1E653" w:rsidR="00B87ED3" w:rsidRPr="00944D28" w:rsidRDefault="00AA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1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2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