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DE6B" w:rsidR="0061148E" w:rsidRPr="00C61931" w:rsidRDefault="00B95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91E5" w:rsidR="0061148E" w:rsidRPr="00C61931" w:rsidRDefault="00B95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E542A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E3509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D5463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ADC6D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86319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DEC70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8994F" w:rsidR="00B87ED3" w:rsidRPr="00944D28" w:rsidRDefault="00B9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827B4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F781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D20A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0D0E9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F165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E759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4ADD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3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D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829F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1EE0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66766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9DA1A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2551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7CDC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2FD6" w:rsidR="00B87ED3" w:rsidRPr="00944D28" w:rsidRDefault="00B9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E80CB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417B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7929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2ABE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E4AAB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5270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7183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A5E9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162D3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DB39D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28D7D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1463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D42B3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B7183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EAF55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F7FC" w:rsidR="00B87ED3" w:rsidRPr="00944D28" w:rsidRDefault="00B9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E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6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D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2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BB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