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B901" w:rsidR="0061148E" w:rsidRPr="00C61931" w:rsidRDefault="004461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C5E9" w:rsidR="0061148E" w:rsidRPr="00C61931" w:rsidRDefault="004461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E848C" w:rsidR="00B87ED3" w:rsidRPr="00944D28" w:rsidRDefault="0044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916D7" w:rsidR="00B87ED3" w:rsidRPr="00944D28" w:rsidRDefault="0044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1F184" w:rsidR="00B87ED3" w:rsidRPr="00944D28" w:rsidRDefault="0044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535B0" w:rsidR="00B87ED3" w:rsidRPr="00944D28" w:rsidRDefault="0044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5B7D6" w:rsidR="00B87ED3" w:rsidRPr="00944D28" w:rsidRDefault="0044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218BA" w:rsidR="00B87ED3" w:rsidRPr="00944D28" w:rsidRDefault="0044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48862" w:rsidR="00B87ED3" w:rsidRPr="00944D28" w:rsidRDefault="0044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6A4E3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30F65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ED3D1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15208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BF1AE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FEC24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B73A6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0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7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7E933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650B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A60A3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B3C92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7E201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DFDFC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08E0A" w:rsidR="00B87ED3" w:rsidRPr="00944D28" w:rsidRDefault="004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F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99301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41F97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2323C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F7EB4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C0438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45C34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AC4A9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9E1DC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EF24D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E5CC7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B0A7B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0ED89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BE1CE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E8C7B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56DD8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9507F" w:rsidR="00B87ED3" w:rsidRPr="00944D28" w:rsidRDefault="004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B7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6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1A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5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D9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C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17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2022-10-28T22:36:00.0000000Z</dcterms:modified>
</coreProperties>
</file>