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8ED1" w:rsidR="0061148E" w:rsidRPr="00C61931" w:rsidRDefault="00981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91262" w:rsidR="0061148E" w:rsidRPr="00C61931" w:rsidRDefault="00981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FD279" w:rsidR="00B87ED3" w:rsidRPr="00944D28" w:rsidRDefault="009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5466F" w:rsidR="00B87ED3" w:rsidRPr="00944D28" w:rsidRDefault="009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AF772" w:rsidR="00B87ED3" w:rsidRPr="00944D28" w:rsidRDefault="009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2B5CF" w:rsidR="00B87ED3" w:rsidRPr="00944D28" w:rsidRDefault="009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65FEC" w:rsidR="00B87ED3" w:rsidRPr="00944D28" w:rsidRDefault="009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7FD3E" w:rsidR="00B87ED3" w:rsidRPr="00944D28" w:rsidRDefault="009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43E2C" w:rsidR="00B87ED3" w:rsidRPr="00944D28" w:rsidRDefault="0098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64D7D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3FD35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6721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10165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CFE7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4442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83139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5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689E0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6853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2108F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A09EA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1B2B7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48172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26ECA" w:rsidR="00B87ED3" w:rsidRPr="00944D28" w:rsidRDefault="0098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4F7D1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B0AB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FFB37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63AB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8D06D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FCC8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E85AD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D9AC6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F1216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E4BCD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20616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4A04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DE03F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FBC4D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3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C901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86ACC" w:rsidR="00B87ED3" w:rsidRPr="00944D28" w:rsidRDefault="0098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4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5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4B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4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F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6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