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C391" w:rsidR="0061148E" w:rsidRPr="00C61931" w:rsidRDefault="00B92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FBCA" w:rsidR="0061148E" w:rsidRPr="00C61931" w:rsidRDefault="00B92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BD501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85709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67C1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C2659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8D936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B77D4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E9B59" w:rsidR="00B87ED3" w:rsidRPr="00944D28" w:rsidRDefault="00B9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A83E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B60EC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F016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06DA0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19DD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40229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CD42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90CD" w:rsidR="00B87ED3" w:rsidRPr="00944D28" w:rsidRDefault="00B92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A62E6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9F09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0BAAC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5970F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1FFD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13BE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DA0C" w:rsidR="00B87ED3" w:rsidRPr="00944D28" w:rsidRDefault="00B9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F3EA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A9038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C480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ABBA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4FFC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775E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6CD40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B908B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66EB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0E11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33EE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7BFB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39BB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BA12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E407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A7DF" w:rsidR="00B87ED3" w:rsidRPr="00944D28" w:rsidRDefault="00B9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D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8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E3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2022-10-28T20:01:00.0000000Z</dcterms:modified>
</coreProperties>
</file>