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2B84D" w:rsidR="0061148E" w:rsidRPr="00C61931" w:rsidRDefault="002D5A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9682" w:rsidR="0061148E" w:rsidRPr="00C61931" w:rsidRDefault="002D5A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EFD5E" w:rsidR="00B87ED3" w:rsidRPr="00944D28" w:rsidRDefault="002D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CCDD9" w:rsidR="00B87ED3" w:rsidRPr="00944D28" w:rsidRDefault="002D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D7316" w:rsidR="00B87ED3" w:rsidRPr="00944D28" w:rsidRDefault="002D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AA06C" w:rsidR="00B87ED3" w:rsidRPr="00944D28" w:rsidRDefault="002D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04813" w:rsidR="00B87ED3" w:rsidRPr="00944D28" w:rsidRDefault="002D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50CBC" w:rsidR="00B87ED3" w:rsidRPr="00944D28" w:rsidRDefault="002D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6182B" w:rsidR="00B87ED3" w:rsidRPr="00944D28" w:rsidRDefault="002D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7FE87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4002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792B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FF04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D866A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6DD8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779EC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B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A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D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4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C597C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A5794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8BA3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DBB23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520A0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4FE12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61136" w:rsidR="00B87ED3" w:rsidRPr="00944D28" w:rsidRDefault="002D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3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6D0B7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08D0A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3B4B4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6099E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18EE7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318DB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982B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B8CC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54EE4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93D45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1B97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54B8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87182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A55E2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8197F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31015" w:rsidR="00B87ED3" w:rsidRPr="00944D28" w:rsidRDefault="002D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C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6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3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A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