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F902" w:rsidR="0061148E" w:rsidRPr="00C61931" w:rsidRDefault="00D86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821F" w:rsidR="0061148E" w:rsidRPr="00C61931" w:rsidRDefault="00D86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621D1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5E34C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864EC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7185D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92035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E4761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17866" w:rsidR="00B87ED3" w:rsidRPr="00944D28" w:rsidRDefault="00D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D32C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6D17E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063C3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E4A5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93CF2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44D1E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5731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DD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663B8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3581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586E7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DF8F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0362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4AFB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B574D" w:rsidR="00B87ED3" w:rsidRPr="00944D28" w:rsidRDefault="00D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72ABA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D902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2220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6C25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5777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8F34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E19C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2807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34F6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1C14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2110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04AD4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C601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60166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4A4B1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0E040" w:rsidR="00B87ED3" w:rsidRPr="00944D28" w:rsidRDefault="00D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4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B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9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AC0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2022-10-28T18:57:00.0000000Z</dcterms:modified>
</coreProperties>
</file>