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0E55A" w:rsidR="0061148E" w:rsidRPr="00C61931" w:rsidRDefault="00951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44FC" w:rsidR="0061148E" w:rsidRPr="00C61931" w:rsidRDefault="00951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59A4C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3F701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CDFCD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93E6C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38CF7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296D7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F43BB" w:rsidR="00B87ED3" w:rsidRPr="00944D28" w:rsidRDefault="0095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BC96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9E41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B6A72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1D95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0F45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BCBC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D5D0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703F" w:rsidR="00B87ED3" w:rsidRPr="00944D28" w:rsidRDefault="0095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0B3A" w:rsidR="00B87ED3" w:rsidRPr="00944D28" w:rsidRDefault="00951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969EB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A766B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224C2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3F33F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79DD4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3D79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7132" w:rsidR="00B87ED3" w:rsidRPr="00944D28" w:rsidRDefault="0095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FF71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705C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C65B7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17E2F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D350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81C45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62AC6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64E6E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C774E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3491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BBB55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62373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2B55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EF6A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F2FD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4493" w:rsidR="00B87ED3" w:rsidRPr="00944D28" w:rsidRDefault="0095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C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7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BEF0" w:rsidR="00B87ED3" w:rsidRPr="00944D28" w:rsidRDefault="0095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F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