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6BF4" w:rsidR="0061148E" w:rsidRPr="00C61931" w:rsidRDefault="00030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7FF6" w:rsidR="0061148E" w:rsidRPr="00C61931" w:rsidRDefault="00030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1F2FD" w:rsidR="00B87ED3" w:rsidRPr="00944D28" w:rsidRDefault="0003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63FCC" w:rsidR="00B87ED3" w:rsidRPr="00944D28" w:rsidRDefault="0003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36C97" w:rsidR="00B87ED3" w:rsidRPr="00944D28" w:rsidRDefault="0003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F1493" w:rsidR="00B87ED3" w:rsidRPr="00944D28" w:rsidRDefault="0003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768FD" w:rsidR="00B87ED3" w:rsidRPr="00944D28" w:rsidRDefault="0003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11E97" w:rsidR="00B87ED3" w:rsidRPr="00944D28" w:rsidRDefault="0003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62535" w:rsidR="00B87ED3" w:rsidRPr="00944D28" w:rsidRDefault="0003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FF910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AA760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F88AD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452B1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525CA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EFAD8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600E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9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F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70535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D3A26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69793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E85FC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E42C1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DFA1B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CD46F" w:rsidR="00B87ED3" w:rsidRPr="00944D28" w:rsidRDefault="0003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6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013F7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35D2E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45E49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1728C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0776D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AF78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1E55A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5A6F3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693F7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7801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49126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6C785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6AB50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07157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8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9E6DF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CB15F" w:rsidR="00B87ED3" w:rsidRPr="00944D28" w:rsidRDefault="0003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2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A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E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F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2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