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98F6" w:rsidR="0061148E" w:rsidRPr="00C61931" w:rsidRDefault="00280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E43B" w:rsidR="0061148E" w:rsidRPr="00C61931" w:rsidRDefault="00280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E19F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F5F58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2AD97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57797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2AD1F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FF04C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B5DEB" w:rsidR="00B87ED3" w:rsidRPr="00944D28" w:rsidRDefault="0028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2FC4B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E067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74EA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A6B4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47B8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E03B6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274F3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7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B6911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C0E92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1C75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AE58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5C3E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387FA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61FD" w:rsidR="00B87ED3" w:rsidRPr="00944D28" w:rsidRDefault="0028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0A7D" w:rsidR="00B87ED3" w:rsidRPr="00944D28" w:rsidRDefault="0028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893A1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2A71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FBDC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9C5C4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D574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DA98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25CD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752D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4837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5EE5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1FBCF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D563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72EB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37ACE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2033" w:rsidR="00B87ED3" w:rsidRPr="00944D28" w:rsidRDefault="0028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D74D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8BD4D" w:rsidR="00B87ED3" w:rsidRPr="00944D28" w:rsidRDefault="0028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C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2022-10-28T14:48:00.0000000Z</dcterms:modified>
</coreProperties>
</file>