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0930" w:rsidR="0061148E" w:rsidRPr="00C61931" w:rsidRDefault="00FF0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A9F3" w:rsidR="0061148E" w:rsidRPr="00C61931" w:rsidRDefault="00FF0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CEB49" w:rsidR="00B87ED3" w:rsidRPr="00944D28" w:rsidRDefault="00F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16438" w:rsidR="00B87ED3" w:rsidRPr="00944D28" w:rsidRDefault="00F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0D826" w:rsidR="00B87ED3" w:rsidRPr="00944D28" w:rsidRDefault="00F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8210F" w:rsidR="00B87ED3" w:rsidRPr="00944D28" w:rsidRDefault="00F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DF842" w:rsidR="00B87ED3" w:rsidRPr="00944D28" w:rsidRDefault="00F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AA3A2" w:rsidR="00B87ED3" w:rsidRPr="00944D28" w:rsidRDefault="00F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18004" w:rsidR="00B87ED3" w:rsidRPr="00944D28" w:rsidRDefault="00F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81901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EF16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63A02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786D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CA9B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DFBBC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2542C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4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D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F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E888F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6571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95D58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DAA30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51C7A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FB254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FED67" w:rsidR="00B87ED3" w:rsidRPr="00944D28" w:rsidRDefault="00F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9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3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1AFDD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5951B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87A65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8F1AB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8AC30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D45D2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3BDAB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20B6C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84089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2CD42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B0B35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7CA21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D614E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64416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7C85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C3A78" w:rsidR="00B87ED3" w:rsidRPr="00944D28" w:rsidRDefault="00F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D8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7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C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3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B6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8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