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15D3" w:rsidR="0061148E" w:rsidRPr="00C61931" w:rsidRDefault="00654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8C9C5" w:rsidR="0061148E" w:rsidRPr="00C61931" w:rsidRDefault="00654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B27BF" w:rsidR="00B87ED3" w:rsidRPr="00944D28" w:rsidRDefault="0065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270FE" w:rsidR="00B87ED3" w:rsidRPr="00944D28" w:rsidRDefault="0065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9D3BA" w:rsidR="00B87ED3" w:rsidRPr="00944D28" w:rsidRDefault="0065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4F5A3" w:rsidR="00B87ED3" w:rsidRPr="00944D28" w:rsidRDefault="0065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99B71" w:rsidR="00B87ED3" w:rsidRPr="00944D28" w:rsidRDefault="0065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B81EB" w:rsidR="00B87ED3" w:rsidRPr="00944D28" w:rsidRDefault="0065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E108C" w:rsidR="00B87ED3" w:rsidRPr="00944D28" w:rsidRDefault="0065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2B026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37847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A5166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B1796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AD2B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24A4C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71F4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BDE7" w:rsidR="00B87ED3" w:rsidRPr="00944D28" w:rsidRDefault="00654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9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25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DC64B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6B9B9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015FA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52D70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E0663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8AE16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6E964" w:rsidR="00B87ED3" w:rsidRPr="00944D28" w:rsidRDefault="0065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F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DD214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A08B7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35717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4C9C1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69D1A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66D79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3B502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A3F2" w:rsidR="00B87ED3" w:rsidRPr="00944D28" w:rsidRDefault="0065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C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46E0" w:rsidR="00B87ED3" w:rsidRPr="00944D28" w:rsidRDefault="0065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69140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0B39E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EA937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9D57C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C6FBA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D867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652D2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3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06E5B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30D2F" w:rsidR="00B87ED3" w:rsidRPr="00944D28" w:rsidRDefault="0065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4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E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1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4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4D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E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FC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2022-10-21T07:24:00.0000000Z</dcterms:modified>
</coreProperties>
</file>