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32D0" w:rsidR="0061148E" w:rsidRPr="00C61931" w:rsidRDefault="00691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B10B" w:rsidR="0061148E" w:rsidRPr="00C61931" w:rsidRDefault="00691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2D597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A7C19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7CA97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CE6C5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BC2D6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7F411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40B4D" w:rsidR="00B87ED3" w:rsidRPr="00944D28" w:rsidRDefault="006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9F06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C2997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65BEE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1BA8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0071C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27F3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0120C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3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12213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D539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B49E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00FC7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6E9D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5BD9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FD69" w:rsidR="00B87ED3" w:rsidRPr="00944D28" w:rsidRDefault="006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AC17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0DCA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2E83E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1212F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B7217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ABAB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B24A2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BEA4A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663C5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202A8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BBFE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863F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E672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A3856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D5EF8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899B" w:rsidR="00B87ED3" w:rsidRPr="00944D28" w:rsidRDefault="006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E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7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2B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2022-10-28T12:43:00.0000000Z</dcterms:modified>
</coreProperties>
</file>