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BBA2" w:rsidR="0061148E" w:rsidRPr="00C61931" w:rsidRDefault="00606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05A1E" w:rsidR="0061148E" w:rsidRPr="00C61931" w:rsidRDefault="00606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B041E" w:rsidR="00B87ED3" w:rsidRPr="00944D28" w:rsidRDefault="006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418F6" w:rsidR="00B87ED3" w:rsidRPr="00944D28" w:rsidRDefault="006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6BEDA" w:rsidR="00B87ED3" w:rsidRPr="00944D28" w:rsidRDefault="006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431A5" w:rsidR="00B87ED3" w:rsidRPr="00944D28" w:rsidRDefault="006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9CC86" w:rsidR="00B87ED3" w:rsidRPr="00944D28" w:rsidRDefault="006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70C0F" w:rsidR="00B87ED3" w:rsidRPr="00944D28" w:rsidRDefault="006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AFCC0" w:rsidR="00B87ED3" w:rsidRPr="00944D28" w:rsidRDefault="006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C241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7D5F3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CD775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1A12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2E87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99C9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46AD7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7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F3BE9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F2864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D7CEF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CC3D6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C746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55B0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B3730" w:rsidR="00B87ED3" w:rsidRPr="00944D28" w:rsidRDefault="006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5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871B4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63382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BCC0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C9FBD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A2E3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F0B6B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5E44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2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0589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D56CE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F871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08E99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4C2B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D45F6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369B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417F9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DE57" w:rsidR="00B87ED3" w:rsidRPr="00944D28" w:rsidRDefault="006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3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E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1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6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2022-10-28T12:11:00.0000000Z</dcterms:modified>
</coreProperties>
</file>