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1C1F" w:rsidR="0061148E" w:rsidRPr="00C61931" w:rsidRDefault="002C5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E43C" w:rsidR="0061148E" w:rsidRPr="00C61931" w:rsidRDefault="002C5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441C6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714C9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D7DCB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0F147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55D5B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B30AC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B3003" w:rsidR="00B87ED3" w:rsidRPr="00944D28" w:rsidRDefault="002C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56B4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FECA7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98AAF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536F7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16B1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E590A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B749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3239" w:rsidR="00B87ED3" w:rsidRPr="00944D28" w:rsidRDefault="002C5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6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CAED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BC08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9B57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217A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3782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9A6B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0FAB" w:rsidR="00B87ED3" w:rsidRPr="00944D28" w:rsidRDefault="002C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71C78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8138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C8A0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B4C0C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6490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46CF5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896FE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A14B" w:rsidR="00B87ED3" w:rsidRPr="00944D28" w:rsidRDefault="002C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99604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182C6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165B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FA06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66992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BFD1C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67FB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9922" w:rsidR="00B87ED3" w:rsidRPr="00944D28" w:rsidRDefault="002C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BCC5D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D267" w:rsidR="00B87ED3" w:rsidRPr="00944D28" w:rsidRDefault="002C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6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07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B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E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D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2022-10-28T10:14:00.0000000Z</dcterms:modified>
</coreProperties>
</file>