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9B1A" w:rsidR="0061148E" w:rsidRPr="00C61931" w:rsidRDefault="00C77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A1CF" w:rsidR="0061148E" w:rsidRPr="00C61931" w:rsidRDefault="00C77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1D0E4" w:rsidR="00B87ED3" w:rsidRPr="00944D28" w:rsidRDefault="00C7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7B44D" w:rsidR="00B87ED3" w:rsidRPr="00944D28" w:rsidRDefault="00C7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EDF76" w:rsidR="00B87ED3" w:rsidRPr="00944D28" w:rsidRDefault="00C7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DDC14" w:rsidR="00B87ED3" w:rsidRPr="00944D28" w:rsidRDefault="00C7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C1785" w:rsidR="00B87ED3" w:rsidRPr="00944D28" w:rsidRDefault="00C7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0534E" w:rsidR="00B87ED3" w:rsidRPr="00944D28" w:rsidRDefault="00C7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1563D" w:rsidR="00B87ED3" w:rsidRPr="00944D28" w:rsidRDefault="00C7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2611C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6DF4D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01176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B3425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E1AA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B05BB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5CA9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A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EEC93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641C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4B432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D5777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D85F3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F8513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9236" w:rsidR="00B87ED3" w:rsidRPr="00944D28" w:rsidRDefault="00C7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4B86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2FBE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4719B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DAC0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C0782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EDB1D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767B9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C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5DBAB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531BC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FBCC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CEDF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5884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BDEC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84A22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84D6F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DD41" w:rsidR="00B87ED3" w:rsidRPr="00944D28" w:rsidRDefault="00C7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3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B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F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F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5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1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4C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2022-10-28T09:03:00.0000000Z</dcterms:modified>
</coreProperties>
</file>