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004F" w:rsidR="0061148E" w:rsidRPr="00C61931" w:rsidRDefault="000C6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4407" w:rsidR="0061148E" w:rsidRPr="00C61931" w:rsidRDefault="000C6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C0C72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DBFBE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F1070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6CE0D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D2653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4C6D4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3B63D" w:rsidR="00B87ED3" w:rsidRPr="00944D28" w:rsidRDefault="000C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594C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87038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835F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3D9C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1208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8459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DCEF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0E69" w:rsidR="00B87ED3" w:rsidRPr="00944D28" w:rsidRDefault="000C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48F4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77A71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FCE7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82FBE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3B89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3D9A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EBE2" w:rsidR="00B87ED3" w:rsidRPr="00944D28" w:rsidRDefault="000C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619F" w:rsidR="00B87ED3" w:rsidRPr="00944D28" w:rsidRDefault="000C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270E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C91C0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7542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459F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D904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2E20C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19639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4EBC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25C0F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F6666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D6CA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3347F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E6D6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3948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6627" w:rsidR="00B87ED3" w:rsidRPr="00944D28" w:rsidRDefault="000C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CD26" w:rsidR="00B87ED3" w:rsidRPr="00944D28" w:rsidRDefault="000C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05D5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07BF" w:rsidR="00B87ED3" w:rsidRPr="00944D28" w:rsidRDefault="000C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2022-10-28T07:25:00.0000000Z</dcterms:modified>
</coreProperties>
</file>