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7D05" w:rsidR="0061148E" w:rsidRPr="00C61931" w:rsidRDefault="000744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C464" w:rsidR="0061148E" w:rsidRPr="00C61931" w:rsidRDefault="000744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BF926" w:rsidR="00B87ED3" w:rsidRPr="00944D28" w:rsidRDefault="0007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4168A" w:rsidR="00B87ED3" w:rsidRPr="00944D28" w:rsidRDefault="0007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E37DF" w:rsidR="00B87ED3" w:rsidRPr="00944D28" w:rsidRDefault="0007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B8FB3" w:rsidR="00B87ED3" w:rsidRPr="00944D28" w:rsidRDefault="0007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06C59" w:rsidR="00B87ED3" w:rsidRPr="00944D28" w:rsidRDefault="0007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2A8C2" w:rsidR="00B87ED3" w:rsidRPr="00944D28" w:rsidRDefault="0007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0F355" w:rsidR="00B87ED3" w:rsidRPr="00944D28" w:rsidRDefault="0007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BF0AC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C048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6829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E1EA9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EC10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90E2D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458B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D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D81D9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1C0B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4BE6F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A601A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3E647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8B095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C6C7F" w:rsidR="00B87ED3" w:rsidRPr="00944D28" w:rsidRDefault="0007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37295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758E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79B58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AEABA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F3E6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DAF18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9B9B5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FBFC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0295D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9660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809CB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5021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4098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646FC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C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63C1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48B33" w:rsidR="00B87ED3" w:rsidRPr="00944D28" w:rsidRDefault="0007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B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A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2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F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