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4E94" w:rsidR="0061148E" w:rsidRPr="00C61931" w:rsidRDefault="002E5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E940" w:rsidR="0061148E" w:rsidRPr="00C61931" w:rsidRDefault="002E5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A08C4" w:rsidR="00B87ED3" w:rsidRPr="00944D28" w:rsidRDefault="002E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3389B" w:rsidR="00B87ED3" w:rsidRPr="00944D28" w:rsidRDefault="002E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D54AF" w:rsidR="00B87ED3" w:rsidRPr="00944D28" w:rsidRDefault="002E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C66D5" w:rsidR="00B87ED3" w:rsidRPr="00944D28" w:rsidRDefault="002E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E7FAC" w:rsidR="00B87ED3" w:rsidRPr="00944D28" w:rsidRDefault="002E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E256D" w:rsidR="00B87ED3" w:rsidRPr="00944D28" w:rsidRDefault="002E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4DEAE" w:rsidR="00B87ED3" w:rsidRPr="00944D28" w:rsidRDefault="002E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B14B6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26E9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338B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A0AE6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5D8B7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BFADB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D6F6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8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1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5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7A451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3F6C5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DC864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E76C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14CD1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BAAF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6571A" w:rsidR="00B87ED3" w:rsidRPr="00944D28" w:rsidRDefault="002E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098C5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88A74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D3186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4984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463A1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7748C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E6F8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63B0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75F33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3D8D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6FC4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C4F1A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412B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3FCE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B510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DEBA1" w:rsidR="00B87ED3" w:rsidRPr="00944D28" w:rsidRDefault="002E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6C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1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1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