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68F56" w:rsidR="0061148E" w:rsidRPr="00C61931" w:rsidRDefault="001C1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162B" w:rsidR="0061148E" w:rsidRPr="00C61931" w:rsidRDefault="001C1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71F2B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1BC6B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47CDD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A4B59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FB98E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24C54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A767F" w:rsidR="00B87ED3" w:rsidRPr="00944D28" w:rsidRDefault="001C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AE892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334B1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0ECDD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24F9C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89894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45C5E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898E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F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AE5E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0DA4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53F56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38B9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8C6F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0CED2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77196" w:rsidR="00B87ED3" w:rsidRPr="00944D28" w:rsidRDefault="001C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CEDF8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482A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40139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31452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60F6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EA1DF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22BA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760B6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9B708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6157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41D5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EE4F3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B07A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5D56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ADDA6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B1F5A" w:rsidR="00B87ED3" w:rsidRPr="00944D28" w:rsidRDefault="001C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24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D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C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F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2022-10-28T05:25:00.0000000Z</dcterms:modified>
</coreProperties>
</file>