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6472" w:rsidR="0061148E" w:rsidRPr="00C61931" w:rsidRDefault="00127D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39FD" w:rsidR="0061148E" w:rsidRPr="00C61931" w:rsidRDefault="00127D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F4077" w:rsidR="00B87ED3" w:rsidRPr="00944D28" w:rsidRDefault="001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B6CFF" w:rsidR="00B87ED3" w:rsidRPr="00944D28" w:rsidRDefault="001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596D7" w:rsidR="00B87ED3" w:rsidRPr="00944D28" w:rsidRDefault="001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9767B" w:rsidR="00B87ED3" w:rsidRPr="00944D28" w:rsidRDefault="001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4B775" w:rsidR="00B87ED3" w:rsidRPr="00944D28" w:rsidRDefault="001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0275A" w:rsidR="00B87ED3" w:rsidRPr="00944D28" w:rsidRDefault="001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EC14D" w:rsidR="00B87ED3" w:rsidRPr="00944D28" w:rsidRDefault="001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7291A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8ECE0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21175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20C59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08F97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CFF2D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9359B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6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A3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EE0E0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660F7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727E3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412EF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9CC70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6F70E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39509" w:rsidR="00B87ED3" w:rsidRPr="00944D28" w:rsidRDefault="001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5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2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9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AC64A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CE530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A6AE9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93F7F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A9E83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131FD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ACD50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4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7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3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5EB80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17A61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1BC88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07E1F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F3836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9B566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B0CD0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C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7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D6915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F2A24" w:rsidR="00B87ED3" w:rsidRPr="00944D28" w:rsidRDefault="001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AD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30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80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1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08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5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0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7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1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2022-10-28T04:54:00.0000000Z</dcterms:modified>
</coreProperties>
</file>