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D72B" w:rsidR="0061148E" w:rsidRPr="00C61931" w:rsidRDefault="00E95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DB87" w:rsidR="0061148E" w:rsidRPr="00C61931" w:rsidRDefault="00E95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86F55" w:rsidR="00B87ED3" w:rsidRPr="00944D28" w:rsidRDefault="00E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05630" w:rsidR="00B87ED3" w:rsidRPr="00944D28" w:rsidRDefault="00E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9D853" w:rsidR="00B87ED3" w:rsidRPr="00944D28" w:rsidRDefault="00E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8D784" w:rsidR="00B87ED3" w:rsidRPr="00944D28" w:rsidRDefault="00E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1EF1C" w:rsidR="00B87ED3" w:rsidRPr="00944D28" w:rsidRDefault="00E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6D6D2" w:rsidR="00B87ED3" w:rsidRPr="00944D28" w:rsidRDefault="00E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7F939" w:rsidR="00B87ED3" w:rsidRPr="00944D28" w:rsidRDefault="00E9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2C274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BB741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86CD2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8AF32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07B13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46FE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E8DDF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1F39F" w:rsidR="00B87ED3" w:rsidRPr="00944D28" w:rsidRDefault="00E95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E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59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C9841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90BEE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3AD1D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B2D11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8A790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8D1BC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29274" w:rsidR="00B87ED3" w:rsidRPr="00944D28" w:rsidRDefault="00E9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B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C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25160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47482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06763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E35E3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56EF7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626BD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2B101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8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FACD6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653D6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9396C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F3C1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B6821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46192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1A0C0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6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C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A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6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9B462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C6D65" w:rsidR="00B87ED3" w:rsidRPr="00944D28" w:rsidRDefault="00E9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6B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0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0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B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4D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9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9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2022-10-28T04:37:00.0000000Z</dcterms:modified>
</coreProperties>
</file>