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D83B" w:rsidR="0061148E" w:rsidRPr="00C61931" w:rsidRDefault="00557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A8E7" w:rsidR="0061148E" w:rsidRPr="00C61931" w:rsidRDefault="00557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D92BD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F569D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CF5A7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85465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E7E17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E48A7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93D2D" w:rsidR="00B87ED3" w:rsidRPr="00944D28" w:rsidRDefault="005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33D2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BF18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3C082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DF80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6274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807A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61ACF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B2B1" w:rsidR="00B87ED3" w:rsidRPr="00944D28" w:rsidRDefault="00557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3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D46D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EB88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A88D7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EC4FC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E231B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7CFF1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DE600" w:rsidR="00B87ED3" w:rsidRPr="00944D28" w:rsidRDefault="005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80CF" w:rsidR="00B87ED3" w:rsidRPr="00944D28" w:rsidRDefault="0055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01D4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E001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12CD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BD00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7981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5E64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1C3A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44E7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E383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B538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23E5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E8A3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5E94F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2D39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A5B3B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D8935" w:rsidR="00B87ED3" w:rsidRPr="00944D28" w:rsidRDefault="005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A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6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2022-10-28T04:23:00.0000000Z</dcterms:modified>
</coreProperties>
</file>