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A8B1" w:rsidR="0061148E" w:rsidRPr="00C61931" w:rsidRDefault="00795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F0F9" w:rsidR="0061148E" w:rsidRPr="00C61931" w:rsidRDefault="00795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E05F1" w:rsidR="00B87ED3" w:rsidRPr="00944D28" w:rsidRDefault="0079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976DD" w:rsidR="00B87ED3" w:rsidRPr="00944D28" w:rsidRDefault="0079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29DAF" w:rsidR="00B87ED3" w:rsidRPr="00944D28" w:rsidRDefault="0079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60887" w:rsidR="00B87ED3" w:rsidRPr="00944D28" w:rsidRDefault="0079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724DA" w:rsidR="00B87ED3" w:rsidRPr="00944D28" w:rsidRDefault="0079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5997E" w:rsidR="00B87ED3" w:rsidRPr="00944D28" w:rsidRDefault="0079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3D68C" w:rsidR="00B87ED3" w:rsidRPr="00944D28" w:rsidRDefault="0079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7EB5D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97278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A3CA0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544AF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60FF6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1174E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82E47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FF683" w:rsidR="00B87ED3" w:rsidRPr="00944D28" w:rsidRDefault="00795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9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41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C4BEB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8A6A9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675E2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14777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45BA2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00693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BCCFA" w:rsidR="00B87ED3" w:rsidRPr="00944D28" w:rsidRDefault="0079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9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F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D9B99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1A3C5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06829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0696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BD613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FDACE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E4D3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0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7E664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29B7C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7A749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0E0F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6A9A2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4D50E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B8244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E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3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6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18668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185B9" w:rsidR="00B87ED3" w:rsidRPr="00944D28" w:rsidRDefault="0079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E5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B4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19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2E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4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E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8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5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3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2022-10-28T03:30:00.0000000Z</dcterms:modified>
</coreProperties>
</file>