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C4C4" w:rsidR="0061148E" w:rsidRPr="00C61931" w:rsidRDefault="00C33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818CC" w:rsidR="0061148E" w:rsidRPr="00C61931" w:rsidRDefault="00C33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72EC8" w:rsidR="00B87ED3" w:rsidRPr="00944D28" w:rsidRDefault="00C3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D0A03" w:rsidR="00B87ED3" w:rsidRPr="00944D28" w:rsidRDefault="00C3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FDF91" w:rsidR="00B87ED3" w:rsidRPr="00944D28" w:rsidRDefault="00C3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D5588" w:rsidR="00B87ED3" w:rsidRPr="00944D28" w:rsidRDefault="00C3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51FC2" w:rsidR="00B87ED3" w:rsidRPr="00944D28" w:rsidRDefault="00C3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955DD" w:rsidR="00B87ED3" w:rsidRPr="00944D28" w:rsidRDefault="00C3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09CC5" w:rsidR="00B87ED3" w:rsidRPr="00944D28" w:rsidRDefault="00C3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32C27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C37E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CE739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FBD95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801C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5D1AF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8B94B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9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4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71F6F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6145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459A0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A1A0F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C3678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DF843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7B19A" w:rsidR="00B87ED3" w:rsidRPr="00944D28" w:rsidRDefault="00C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958A" w:rsidR="00B87ED3" w:rsidRPr="00944D28" w:rsidRDefault="00C33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05CA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8A9BF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264FA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95268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46FE9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C9236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FC14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5EC11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2EEFB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E3C49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F18A5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C7BD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6D865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2A6D9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B51F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1E381" w:rsidR="00B87ED3" w:rsidRPr="00944D28" w:rsidRDefault="00C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B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E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8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96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