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58B0" w:rsidR="0061148E" w:rsidRPr="00C61931" w:rsidRDefault="006F4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A9F5" w:rsidR="0061148E" w:rsidRPr="00C61931" w:rsidRDefault="006F4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BAF28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C0F53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2D6ED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520A7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DB93D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4ED09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968E7" w:rsidR="00B87ED3" w:rsidRPr="00944D28" w:rsidRDefault="006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6AF7A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6C2F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6B45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6492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90AA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93D3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9734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EC9D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0E3D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4A740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D78C6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56A2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BAB45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0EF19" w:rsidR="00B87ED3" w:rsidRPr="00944D28" w:rsidRDefault="006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716E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891D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DB9D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6479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CEC5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37FC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612E6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D980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733B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EFBE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3CF80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AEAE8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5CA2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78E3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D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C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2C99E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6636" w:rsidR="00B87ED3" w:rsidRPr="00944D28" w:rsidRDefault="006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7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F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9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E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4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2022-10-21T05:14:00.0000000Z</dcterms:modified>
</coreProperties>
</file>