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416E" w:rsidR="0061148E" w:rsidRPr="00C61931" w:rsidRDefault="009E2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EDC7" w:rsidR="0061148E" w:rsidRPr="00C61931" w:rsidRDefault="009E2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AF5E8" w:rsidR="00B87ED3" w:rsidRPr="00944D28" w:rsidRDefault="009E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E74E8" w:rsidR="00B87ED3" w:rsidRPr="00944D28" w:rsidRDefault="009E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C727C" w:rsidR="00B87ED3" w:rsidRPr="00944D28" w:rsidRDefault="009E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B3B98" w:rsidR="00B87ED3" w:rsidRPr="00944D28" w:rsidRDefault="009E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F5720" w:rsidR="00B87ED3" w:rsidRPr="00944D28" w:rsidRDefault="009E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BED0E" w:rsidR="00B87ED3" w:rsidRPr="00944D28" w:rsidRDefault="009E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60A1C" w:rsidR="00B87ED3" w:rsidRPr="00944D28" w:rsidRDefault="009E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FEBDB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714F6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D10D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BF29E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AF561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BF87A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75285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D68A" w:rsidR="00B87ED3" w:rsidRPr="00944D28" w:rsidRDefault="009E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6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F90C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7004C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2C2C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7067A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C4C1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289DA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373C3" w:rsidR="00B87ED3" w:rsidRPr="00944D28" w:rsidRDefault="009E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828C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C7F9B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1094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AA3FA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11D50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8727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F68D1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639AA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47E8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C1BE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C804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18BD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22D38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6DF3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D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49564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8C50" w:rsidR="00B87ED3" w:rsidRPr="00944D28" w:rsidRDefault="009E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19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E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2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6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7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6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