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DFF6" w:rsidR="0061148E" w:rsidRPr="00C61931" w:rsidRDefault="00D22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373D" w:rsidR="0061148E" w:rsidRPr="00C61931" w:rsidRDefault="00D22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9F6AA" w:rsidR="00B87ED3" w:rsidRPr="00944D28" w:rsidRDefault="00D2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79615" w:rsidR="00B87ED3" w:rsidRPr="00944D28" w:rsidRDefault="00D2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B6C2D" w:rsidR="00B87ED3" w:rsidRPr="00944D28" w:rsidRDefault="00D2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6DED6" w:rsidR="00B87ED3" w:rsidRPr="00944D28" w:rsidRDefault="00D2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6E990" w:rsidR="00B87ED3" w:rsidRPr="00944D28" w:rsidRDefault="00D2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F57D3" w:rsidR="00B87ED3" w:rsidRPr="00944D28" w:rsidRDefault="00D2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72869" w:rsidR="00B87ED3" w:rsidRPr="00944D28" w:rsidRDefault="00D2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9B8A5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B6726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664D6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71E7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1DE8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FFAE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98F42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C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74E0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60776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EDEDC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F4E4E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13BE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412E2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C03A4" w:rsidR="00B87ED3" w:rsidRPr="00944D28" w:rsidRDefault="00D2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83F5A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D52D1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2CA79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E695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EF042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8C5A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E0A3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100E" w:rsidR="00B87ED3" w:rsidRPr="00944D28" w:rsidRDefault="00D2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05D8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EC8B9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4781B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FC6D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35D9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7281A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76CDD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33EF7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ECA52" w:rsidR="00B87ED3" w:rsidRPr="00944D28" w:rsidRDefault="00D2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92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3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D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A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2022-10-21T03:08:00.0000000Z</dcterms:modified>
</coreProperties>
</file>