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28A47" w:rsidR="0061148E" w:rsidRPr="00C61931" w:rsidRDefault="00782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A03B" w:rsidR="0061148E" w:rsidRPr="00C61931" w:rsidRDefault="00782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B2D7C" w:rsidR="00B87ED3" w:rsidRPr="00944D28" w:rsidRDefault="0078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771F2" w:rsidR="00B87ED3" w:rsidRPr="00944D28" w:rsidRDefault="0078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EC0BF" w:rsidR="00B87ED3" w:rsidRPr="00944D28" w:rsidRDefault="0078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E2636" w:rsidR="00B87ED3" w:rsidRPr="00944D28" w:rsidRDefault="0078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6A764" w:rsidR="00B87ED3" w:rsidRPr="00944D28" w:rsidRDefault="0078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2A0DE" w:rsidR="00B87ED3" w:rsidRPr="00944D28" w:rsidRDefault="0078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A7AB5" w:rsidR="00B87ED3" w:rsidRPr="00944D28" w:rsidRDefault="0078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50307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C82AB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E334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4D17F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CD32F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E1268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8ECC8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4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8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73772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B3F25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8619D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999B3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04CBB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8E250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56D07" w:rsidR="00B87ED3" w:rsidRPr="00944D28" w:rsidRDefault="0078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5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C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0BCA4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E7952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0256F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4F165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772EB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B3E89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17C2B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0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B7275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9681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E47D3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74FC7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66E8B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67B1E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217D1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E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9C73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99D4C" w:rsidR="00B87ED3" w:rsidRPr="00944D28" w:rsidRDefault="0078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4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C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E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3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2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2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21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